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6BD" w:rsidRPr="00885F9C" w:rsidRDefault="002876BD" w:rsidP="002876B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76BD" w:rsidRPr="00885F9C" w:rsidRDefault="002876BD" w:rsidP="002876BD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2876BD" w:rsidRPr="00885F9C" w:rsidRDefault="002876BD" w:rsidP="002876B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2876BD" w:rsidRPr="00885F9C" w:rsidRDefault="002876BD" w:rsidP="002876B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2876BD" w:rsidRPr="00885F9C" w:rsidRDefault="002876BD" w:rsidP="002876B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2876BD" w:rsidRPr="00885F9C" w:rsidRDefault="002876BD" w:rsidP="002876B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876BD" w:rsidRPr="00885F9C" w:rsidRDefault="002876BD" w:rsidP="002876B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58</w:t>
      </w:r>
    </w:p>
    <w:p w:rsidR="002876BD" w:rsidRPr="00885F9C" w:rsidRDefault="002876BD" w:rsidP="002876B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876BD" w:rsidRPr="00885F9C" w:rsidRDefault="002876BD" w:rsidP="002876B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D862DA" w:rsidRDefault="00D862DA" w:rsidP="00D862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D862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D862D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D862D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D862D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D862DA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B78FB">
        <w:rPr>
          <w:rFonts w:ascii="Times New Roman" w:hAnsi="Times New Roman" w:cs="Times New Roman"/>
          <w:b/>
          <w:sz w:val="28"/>
          <w:szCs w:val="28"/>
          <w:lang w:val="uk-UA"/>
        </w:rPr>
        <w:t>Качурець</w:t>
      </w:r>
      <w:proofErr w:type="spellEnd"/>
      <w:r w:rsidR="00CB78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В.Г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862DA" w:rsidRPr="00E22494" w:rsidRDefault="00D862DA" w:rsidP="00D862DA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D862D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D862D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D862D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86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B78FB">
        <w:rPr>
          <w:rFonts w:ascii="Times New Roman" w:hAnsi="Times New Roman" w:cs="Times New Roman"/>
          <w:sz w:val="28"/>
          <w:szCs w:val="28"/>
          <w:lang w:val="uk-UA"/>
        </w:rPr>
        <w:t>Качурець</w:t>
      </w:r>
      <w:proofErr w:type="spellEnd"/>
      <w:r w:rsidR="00CB78FB">
        <w:rPr>
          <w:rFonts w:ascii="Times New Roman" w:hAnsi="Times New Roman" w:cs="Times New Roman"/>
          <w:sz w:val="28"/>
          <w:szCs w:val="28"/>
          <w:lang w:val="uk-UA"/>
        </w:rPr>
        <w:t xml:space="preserve"> Вірі Гуріївні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B78FB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B78FB">
        <w:rPr>
          <w:rFonts w:ascii="Times New Roman" w:hAnsi="Times New Roman" w:cs="Times New Roman"/>
          <w:sz w:val="26"/>
          <w:szCs w:val="26"/>
          <w:lang w:val="uk-UA"/>
        </w:rPr>
        <w:t>Сорокопуда 46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D862D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B78FB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A426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B78F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B78F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E24E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B78FB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B78FB" w:rsidRPr="00456E6B" w:rsidRDefault="007A1A93" w:rsidP="00D862D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86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B78FB">
        <w:rPr>
          <w:rFonts w:ascii="Times New Roman" w:hAnsi="Times New Roman" w:cs="Times New Roman"/>
          <w:sz w:val="28"/>
          <w:szCs w:val="28"/>
          <w:lang w:val="uk-UA"/>
        </w:rPr>
        <w:t>Качурець</w:t>
      </w:r>
      <w:proofErr w:type="spellEnd"/>
      <w:r w:rsidR="00CB78FB">
        <w:rPr>
          <w:rFonts w:ascii="Times New Roman" w:hAnsi="Times New Roman" w:cs="Times New Roman"/>
          <w:sz w:val="28"/>
          <w:szCs w:val="28"/>
          <w:lang w:val="uk-UA"/>
        </w:rPr>
        <w:t xml:space="preserve"> Вірі Гуріївні земельну ділянку</w:t>
      </w:r>
      <w:bookmarkStart w:id="0" w:name="_GoBack"/>
      <w:bookmarkEnd w:id="0"/>
      <w:r w:rsidR="00CB78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78F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B78F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B78FB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CB78F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B78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78FB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CB78FB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CB78F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B78FB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CB78F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CB78F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B78FB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CB78F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B78F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CB78F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B78FB">
        <w:rPr>
          <w:rFonts w:ascii="Times New Roman" w:hAnsi="Times New Roman" w:cs="Times New Roman"/>
          <w:sz w:val="26"/>
          <w:szCs w:val="26"/>
          <w:lang w:val="uk-UA"/>
        </w:rPr>
        <w:t>Сорокопуда 46</w:t>
      </w:r>
      <w:r w:rsidR="00CB78F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B78F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B78FB" w:rsidRDefault="00CB78FB" w:rsidP="00D862D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0523481600:09:005:0150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D862D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86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D862D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62DA" w:rsidRDefault="00D862DA" w:rsidP="00D862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D862DA" w:rsidSect="00D862DA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89A" w:rsidRDefault="009E589A" w:rsidP="00CC5541">
      <w:pPr>
        <w:spacing w:after="0" w:line="240" w:lineRule="auto"/>
      </w:pPr>
      <w:r>
        <w:separator/>
      </w:r>
    </w:p>
  </w:endnote>
  <w:endnote w:type="continuationSeparator" w:id="0">
    <w:p w:rsidR="009E589A" w:rsidRDefault="009E589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89A" w:rsidRDefault="009E589A" w:rsidP="00CC5541">
      <w:pPr>
        <w:spacing w:after="0" w:line="240" w:lineRule="auto"/>
      </w:pPr>
      <w:r>
        <w:separator/>
      </w:r>
    </w:p>
  </w:footnote>
  <w:footnote w:type="continuationSeparator" w:id="0">
    <w:p w:rsidR="009E589A" w:rsidRDefault="009E589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5CAD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B4EF5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876BD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01FA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37747"/>
    <w:rsid w:val="00744D1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E589A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F393F"/>
    <w:rsid w:val="00D030FF"/>
    <w:rsid w:val="00D23A3A"/>
    <w:rsid w:val="00D35AA6"/>
    <w:rsid w:val="00D53F63"/>
    <w:rsid w:val="00D7449D"/>
    <w:rsid w:val="00D862DA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4FFDB-C479-44D3-BCA4-B6A730D43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2023-11-10T07:18:00Z</dcterms:created>
  <dcterms:modified xsi:type="dcterms:W3CDTF">2023-11-30T14:08:00Z</dcterms:modified>
</cp:coreProperties>
</file>